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528D" w14:textId="569324E4" w:rsidR="00BA1904" w:rsidRPr="00BA1904" w:rsidRDefault="00BA1904" w:rsidP="00BA190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A1904">
        <w:rPr>
          <w:rFonts w:ascii="Arial" w:eastAsia="Times New Roman" w:hAnsi="Arial" w:cs="Arial"/>
          <w:b/>
          <w:bCs/>
          <w:color w:val="000000"/>
          <w:sz w:val="22"/>
          <w:szCs w:val="22"/>
        </w:rPr>
        <w:t>Behavioral Health Cooperative Agreement Resources for Administrators and/or School Counselors</w:t>
      </w:r>
    </w:p>
    <w:p w14:paraId="7B94D6BE" w14:textId="77777777" w:rsidR="00BA1904" w:rsidRPr="00BA1904" w:rsidRDefault="00BA1904" w:rsidP="00BA190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BA1904" w:rsidRPr="00BA1904" w14:paraId="32FC9494" w14:textId="77777777" w:rsidTr="00BA1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F2A0B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Resource for Students/Parents</w:t>
            </w:r>
          </w:p>
        </w:tc>
      </w:tr>
      <w:tr w:rsidR="00BA1904" w:rsidRPr="00BA1904" w14:paraId="04EF858A" w14:textId="77777777" w:rsidTr="00BA1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4F3F" w14:textId="0EBC5F98" w:rsidR="0091570C" w:rsidRPr="00A71037" w:rsidRDefault="00C04B4D" w:rsidP="00A7103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>Aid to Victims of Domestic Violence (AVDA) -</w:t>
            </w:r>
            <w:r w:rsidRPr="00A71037">
              <w:rPr>
                <w:rFonts w:ascii="Calibri" w:eastAsia="Times New Roman" w:hAnsi="Calibri" w:cs="Calibri"/>
                <w:color w:val="000000"/>
              </w:rPr>
              <w:t>Phone: (561)265-3797</w:t>
            </w:r>
          </w:p>
          <w:p w14:paraId="1EDEB7A0" w14:textId="77777777" w:rsidR="0091570C" w:rsidRDefault="00BA1904" w:rsidP="00C04B4D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>Address: P.O. Box 6161 Delray Beach, FL 33482</w:t>
            </w:r>
          </w:p>
          <w:p w14:paraId="4FE0FA4F" w14:textId="48B9E6F9" w:rsidR="00BA1904" w:rsidRPr="0091570C" w:rsidRDefault="00BA1904" w:rsidP="00C04B4D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 xml:space="preserve">Website: </w:t>
            </w:r>
            <w:hyperlink r:id="rId5" w:tgtFrame="_blank" w:history="1"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https://www.avdaonline.org/</w:t>
              </w:r>
            </w:hyperlink>
            <w:r w:rsidRPr="00BA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1904" w:rsidRPr="00BA1904" w14:paraId="14C7EDFF" w14:textId="77777777" w:rsidTr="00BA1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369A0" w14:textId="7863610F" w:rsidR="0091570C" w:rsidRPr="00A71037" w:rsidRDefault="00BA1904" w:rsidP="00A7103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>Center for Families Services of PBC-</w:t>
            </w:r>
            <w:r w:rsidRPr="00A71037">
              <w:rPr>
                <w:rFonts w:ascii="Calibri" w:eastAsia="Times New Roman" w:hAnsi="Calibri" w:cs="Calibri"/>
                <w:color w:val="000000"/>
              </w:rPr>
              <w:t>Phone: (561)616-1222 Nicola or Maria</w:t>
            </w:r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14:paraId="295D6D77" w14:textId="77777777" w:rsidR="0091570C" w:rsidRDefault="00BA1904" w:rsidP="0091570C">
            <w:pPr>
              <w:textAlignment w:val="baseline"/>
              <w:rPr>
                <w:rFonts w:ascii="Calibri" w:eastAsia="Times New Roman" w:hAnsi="Calibri" w:cs="Calibri"/>
              </w:rPr>
            </w:pPr>
            <w:r w:rsidRPr="00BA1904">
              <w:rPr>
                <w:rFonts w:ascii="Calibri" w:eastAsia="Times New Roman" w:hAnsi="Calibri" w:cs="Calibri"/>
              </w:rPr>
              <w:t>Address: 4101 Parker Ave, West Palm Beach, FL 33405</w:t>
            </w:r>
          </w:p>
          <w:p w14:paraId="2081207C" w14:textId="7D4DB674" w:rsidR="00BA1904" w:rsidRPr="0091570C" w:rsidRDefault="00BA1904" w:rsidP="0091570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 xml:space="preserve">Website: </w:t>
            </w:r>
            <w:hyperlink r:id="rId6" w:tgtFrame="_blank" w:history="1"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www.ctrfam.org</w:t>
              </w:r>
            </w:hyperlink>
            <w:r w:rsidRPr="00BA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1904" w:rsidRPr="00BA1904" w14:paraId="4DB47808" w14:textId="77777777" w:rsidTr="00BA1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0C95A" w14:textId="2F298079" w:rsidR="0091570C" w:rsidRPr="00A71037" w:rsidRDefault="00BA1904" w:rsidP="00A7103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>Palm Beach County Youth Services -</w:t>
            </w:r>
            <w:r w:rsidRPr="00A71037">
              <w:rPr>
                <w:rFonts w:ascii="Calibri" w:eastAsia="Times New Roman" w:hAnsi="Calibri" w:cs="Calibri"/>
                <w:color w:val="000000"/>
              </w:rPr>
              <w:t xml:space="preserve"> Family Counseling (561)242-5700</w:t>
            </w:r>
          </w:p>
          <w:p w14:paraId="34089B29" w14:textId="77777777" w:rsidR="0091570C" w:rsidRDefault="00BA1904" w:rsidP="0091570C">
            <w:pPr>
              <w:textAlignment w:val="baseline"/>
              <w:rPr>
                <w:rFonts w:ascii="Calibri" w:eastAsia="Times New Roman" w:hAnsi="Calibri" w:cs="Calibri"/>
              </w:rPr>
            </w:pPr>
            <w:r w:rsidRPr="00BA1904">
              <w:rPr>
                <w:rFonts w:ascii="Calibri" w:eastAsia="Times New Roman" w:hAnsi="Calibri" w:cs="Calibri"/>
              </w:rPr>
              <w:t>50 S Military Trail, West Palm Beach, FL 33415</w:t>
            </w:r>
          </w:p>
          <w:p w14:paraId="4AF25505" w14:textId="0C8A631A" w:rsidR="00BA1904" w:rsidRPr="0091570C" w:rsidRDefault="00BA1904" w:rsidP="0091570C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A1904">
              <w:rPr>
                <w:rFonts w:ascii="Calibri" w:eastAsia="Times New Roman" w:hAnsi="Calibri" w:cs="Calibri"/>
              </w:rPr>
              <w:t xml:space="preserve">Website: </w:t>
            </w:r>
            <w:hyperlink r:id="rId7" w:tgtFrame="_blank" w:history="1"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http</w:t>
              </w:r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:</w:t>
              </w:r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//discover.pbcgov.org/youthservices/Pages/Counseling.aspx</w:t>
              </w:r>
            </w:hyperlink>
          </w:p>
        </w:tc>
      </w:tr>
      <w:tr w:rsidR="00BA1904" w:rsidRPr="00BA1904" w14:paraId="2F0897F1" w14:textId="77777777" w:rsidTr="00BA1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7A8A9" w14:textId="1A554434" w:rsidR="0091570C" w:rsidRPr="00A71037" w:rsidRDefault="00BA1904" w:rsidP="00A7103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>Boystown</w:t>
            </w:r>
            <w:proofErr w:type="spellEnd"/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A71037">
              <w:rPr>
                <w:rFonts w:ascii="Calibri" w:eastAsia="Times New Roman" w:hAnsi="Calibri" w:cs="Calibri"/>
                <w:color w:val="000000"/>
              </w:rPr>
              <w:t>(561)612-6000   </w:t>
            </w:r>
          </w:p>
          <w:p w14:paraId="5F8FE9C8" w14:textId="4689F8DC" w:rsidR="00BA1904" w:rsidRPr="0091570C" w:rsidRDefault="00BA1904" w:rsidP="0091570C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 xml:space="preserve">Address: 1655 Palm Beach Lakes Blvd #300, West Palm Beach, FL 33401Website:  </w:t>
            </w:r>
            <w:hyperlink r:id="rId8" w:tgtFrame="_blank" w:history="1"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http://www.boystown.org</w:t>
              </w:r>
            </w:hyperlink>
            <w:r w:rsidRPr="00BA19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1904" w:rsidRPr="00BA1904" w14:paraId="3BC3FCE6" w14:textId="77777777" w:rsidTr="0091570C">
        <w:trPr>
          <w:trHeight w:val="7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8C1FB" w14:textId="4F75C586" w:rsidR="0091570C" w:rsidRPr="00A71037" w:rsidRDefault="00BA1904" w:rsidP="00A71037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A71037">
              <w:rPr>
                <w:rFonts w:ascii="Calibri" w:eastAsia="Times New Roman" w:hAnsi="Calibri" w:cs="Calibri"/>
                <w:b/>
                <w:bCs/>
                <w:color w:val="000000"/>
              </w:rPr>
              <w:t>Center for Child Counseling</w:t>
            </w:r>
            <w:r w:rsidRPr="00A71037">
              <w:rPr>
                <w:rFonts w:ascii="Calibri" w:eastAsia="Times New Roman" w:hAnsi="Calibri" w:cs="Calibri"/>
                <w:color w:val="000000"/>
              </w:rPr>
              <w:t>- Childhood Trauma Response Program</w:t>
            </w:r>
            <w:r w:rsidRPr="00A71037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  <w:r w:rsidRPr="00A71037">
              <w:rPr>
                <w:rFonts w:ascii="Calibri" w:eastAsia="Times New Roman" w:hAnsi="Calibri" w:cs="Calibri"/>
                <w:color w:val="000000"/>
              </w:rPr>
              <w:t>(561)244-9499 </w:t>
            </w:r>
          </w:p>
          <w:p w14:paraId="64737107" w14:textId="2087D6D1" w:rsidR="00BA1904" w:rsidRPr="0091570C" w:rsidRDefault="00BA1904" w:rsidP="00C04B4D">
            <w:pPr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 xml:space="preserve">Address: 5205 Greenwood Avenue, Suite 105, West Palm Beach, FL 33407Website: </w:t>
            </w:r>
            <w:hyperlink r:id="rId9" w:tgtFrame="_blank" w:history="1">
              <w:r w:rsidRPr="00BA1904">
                <w:rPr>
                  <w:rFonts w:ascii="Calibri" w:eastAsia="Times New Roman" w:hAnsi="Calibri" w:cs="Calibri"/>
                  <w:color w:val="1155CC"/>
                  <w:u w:val="single"/>
                </w:rPr>
                <w:t>https://www.centerforchildcounseling.org/</w:t>
              </w:r>
            </w:hyperlink>
          </w:p>
        </w:tc>
      </w:tr>
      <w:tr w:rsidR="00BA1904" w:rsidRPr="00BA1904" w14:paraId="6BC75643" w14:textId="77777777" w:rsidTr="00BA19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9D7D9" w14:textId="77777777" w:rsidR="00BA1904" w:rsidRPr="00BA1904" w:rsidRDefault="00BA1904" w:rsidP="00BA1904">
            <w:pPr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Link to Behavioral Health Cooperative Agreement Bulletin</w:t>
            </w:r>
          </w:p>
          <w:p w14:paraId="226A86EF" w14:textId="77777777" w:rsidR="00BA1904" w:rsidRPr="00BA1904" w:rsidRDefault="00A71037" w:rsidP="00BA1904">
            <w:pPr>
              <w:rPr>
                <w:rFonts w:ascii="Helvetica" w:eastAsia="Times New Roman" w:hAnsi="Helvetica" w:cs="Times New Roman"/>
              </w:rPr>
            </w:pPr>
            <w:hyperlink r:id="rId10" w:anchor="search=behavioral%20health" w:tgtFrame="_blank" w:history="1">
              <w:r w:rsidR="00BA1904" w:rsidRPr="00BA1904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https://palmbeachschools.sharepoint.com/Bulletins/P%2020-078%20DSCOS.pdf#search=behavioral%20health</w:t>
              </w:r>
            </w:hyperlink>
          </w:p>
        </w:tc>
      </w:tr>
    </w:tbl>
    <w:p w14:paraId="59454791" w14:textId="77777777" w:rsidR="00BA1904" w:rsidRPr="00BA1904" w:rsidRDefault="00BA1904" w:rsidP="00BA1904">
      <w:pPr>
        <w:rPr>
          <w:rFonts w:ascii="Times New Roman" w:eastAsia="Times New Roman" w:hAnsi="Times New Roman" w:cs="Times New Roman"/>
        </w:rPr>
      </w:pPr>
      <w:r w:rsidRPr="00BA1904">
        <w:rPr>
          <w:rFonts w:ascii="Arial" w:eastAsia="Times New Roman" w:hAnsi="Arial" w:cs="Arial"/>
          <w:color w:val="222222"/>
        </w:rPr>
        <w:br/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A1904" w:rsidRPr="00BA1904" w14:paraId="50F0802C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77000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Places Parent(s) can contact</w:t>
            </w:r>
          </w:p>
        </w:tc>
      </w:tr>
      <w:tr w:rsidR="00BA1904" w:rsidRPr="00BA1904" w14:paraId="716225C9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1FF76" w14:textId="23D076F6" w:rsidR="00BA1904" w:rsidRPr="00BA1904" w:rsidRDefault="0091570C" w:rsidP="00BA1904">
            <w:pPr>
              <w:rPr>
                <w:rFonts w:ascii="Helvetica" w:eastAsia="Times New Roman" w:hAnsi="Helvetica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925CDE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A1904" w:rsidRPr="00BA1904">
              <w:rPr>
                <w:rFonts w:ascii="Calibri" w:eastAsia="Times New Roman" w:hAnsi="Calibri" w:cs="Calibri"/>
                <w:color w:val="000000"/>
              </w:rPr>
              <w:t xml:space="preserve">Emergency </w:t>
            </w:r>
            <w:r w:rsidR="00BA1904"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(9-1-1) </w:t>
            </w:r>
            <w:r w:rsidR="00BA1904" w:rsidRPr="00BA1904">
              <w:rPr>
                <w:rFonts w:ascii="Calibri" w:eastAsia="Times New Roman" w:hAnsi="Calibri" w:cs="Calibri"/>
                <w:color w:val="000000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BA1904" w:rsidRPr="00BA1904">
              <w:rPr>
                <w:rFonts w:ascii="Calibri" w:eastAsia="Times New Roman" w:hAnsi="Calibri" w:cs="Calibri"/>
                <w:color w:val="000000"/>
              </w:rPr>
              <w:t xml:space="preserve">Crisis or Information </w:t>
            </w:r>
            <w:r w:rsidR="00BA1904"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(2-1-1)</w:t>
            </w:r>
            <w:r w:rsidR="00BA1904" w:rsidRPr="00BA1904">
              <w:rPr>
                <w:rFonts w:ascii="Calibri" w:eastAsia="Times New Roman" w:hAnsi="Calibri" w:cs="Calibri"/>
                <w:color w:val="000000"/>
              </w:rPr>
              <w:t xml:space="preserve">        Crisis Text Line </w:t>
            </w:r>
            <w:r w:rsidR="00BA1904"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(Text TWT to 74141)</w:t>
            </w:r>
            <w:r w:rsidR="00BA1904" w:rsidRPr="00BA1904">
              <w:rPr>
                <w:rFonts w:ascii="Calibri" w:eastAsia="Times New Roman" w:hAnsi="Calibri" w:cs="Calibri"/>
                <w:color w:val="000000"/>
              </w:rPr>
              <w:t>          </w:t>
            </w:r>
          </w:p>
        </w:tc>
      </w:tr>
      <w:tr w:rsidR="00BA1904" w:rsidRPr="00BA1904" w14:paraId="737DD1B2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07AA4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 xml:space="preserve">National Suicide Prevention Lifeline </w:t>
            </w: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1-800-784-2433</w:t>
            </w:r>
            <w:r w:rsidRPr="00BA1904">
              <w:rPr>
                <w:rFonts w:ascii="Calibri" w:eastAsia="Times New Roman" w:hAnsi="Calibri" w:cs="Calibri"/>
                <w:color w:val="000000"/>
              </w:rPr>
              <w:t>          </w:t>
            </w:r>
          </w:p>
        </w:tc>
      </w:tr>
      <w:tr w:rsidR="00BA1904" w:rsidRPr="00BA1904" w14:paraId="5CD3C45B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29DFD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 xml:space="preserve">National Domestic Violence Hotline </w:t>
            </w: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1-800-799-7233</w:t>
            </w:r>
            <w:r w:rsidRPr="00BA1904">
              <w:rPr>
                <w:rFonts w:ascii="Calibri" w:eastAsia="Times New Roman" w:hAnsi="Calibri" w:cs="Calibri"/>
                <w:color w:val="000000"/>
              </w:rPr>
              <w:t>       </w:t>
            </w:r>
          </w:p>
        </w:tc>
      </w:tr>
      <w:tr w:rsidR="00BA1904" w:rsidRPr="00BA1904" w14:paraId="15903D50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0C1E8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>Mobile Response </w:t>
            </w:r>
          </w:p>
          <w:p w14:paraId="5ABBBBDE" w14:textId="0859BA9C" w:rsidR="00BA1904" w:rsidRPr="00BA1904" w:rsidRDefault="00BA1904" w:rsidP="00BA1904">
            <w:pPr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>                                                                       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Pr="00BA1904">
              <w:rPr>
                <w:rFonts w:ascii="Calibri" w:eastAsia="Times New Roman" w:hAnsi="Calibri" w:cs="Calibri"/>
                <w:color w:val="000000"/>
              </w:rPr>
              <w:t xml:space="preserve">North </w:t>
            </w: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1-561-693-8681</w:t>
            </w:r>
          </w:p>
          <w:p w14:paraId="6F2324A3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> South</w:t>
            </w: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1-561-637-2102</w:t>
            </w:r>
          </w:p>
          <w:p w14:paraId="32417E1F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color w:val="000000"/>
              </w:rPr>
              <w:t> West</w:t>
            </w: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1-561-382-3555</w:t>
            </w:r>
          </w:p>
        </w:tc>
      </w:tr>
    </w:tbl>
    <w:p w14:paraId="598CD591" w14:textId="77777777" w:rsidR="00BA1904" w:rsidRPr="00BA1904" w:rsidRDefault="00BA1904" w:rsidP="00BA1904">
      <w:pPr>
        <w:rPr>
          <w:rFonts w:ascii="Times New Roman" w:eastAsia="Times New Roman" w:hAnsi="Times New Roman" w:cs="Times New Roman"/>
        </w:rPr>
      </w:pPr>
      <w:r w:rsidRPr="00BA1904">
        <w:rPr>
          <w:rFonts w:ascii="Arial" w:eastAsia="Times New Roman" w:hAnsi="Arial" w:cs="Arial"/>
          <w:color w:val="222222"/>
        </w:rPr>
        <w:br/>
      </w:r>
    </w:p>
    <w:tbl>
      <w:tblPr>
        <w:tblW w:w="10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A1904" w:rsidRPr="00BA1904" w14:paraId="4D685005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9FBAA" w14:textId="7777777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Resource for Parents</w:t>
            </w:r>
          </w:p>
        </w:tc>
      </w:tr>
      <w:tr w:rsidR="00BA1904" w:rsidRPr="00BA1904" w14:paraId="6ECBD7CD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2B08D" w14:textId="7FA887F1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School District of Palm Beach </w:t>
            </w:r>
            <w:proofErr w:type="gramStart"/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County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BA1904">
              <w:rPr>
                <w:rFonts w:ascii="Calibri" w:eastAsia="Times New Roman" w:hAnsi="Calibri" w:cs="Calibri"/>
                <w:color w:val="000000"/>
              </w:rPr>
              <w:t>Mental</w:t>
            </w:r>
            <w:proofErr w:type="gramEnd"/>
            <w:r w:rsidRPr="00BA1904">
              <w:rPr>
                <w:rFonts w:ascii="Calibri" w:eastAsia="Times New Roman" w:hAnsi="Calibri" w:cs="Calibri"/>
                <w:color w:val="000000"/>
              </w:rPr>
              <w:t xml:space="preserve"> Health Assistance Helpline</w:t>
            </w:r>
          </w:p>
        </w:tc>
      </w:tr>
      <w:tr w:rsidR="00BA1904" w:rsidRPr="00BA1904" w14:paraId="5CBA9E9C" w14:textId="77777777" w:rsidTr="00BA1904">
        <w:tc>
          <w:tcPr>
            <w:tcW w:w="10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D7B9" w14:textId="057FDB57" w:rsidR="00BA1904" w:rsidRPr="00BA1904" w:rsidRDefault="00BA1904" w:rsidP="00BA1904">
            <w:pPr>
              <w:jc w:val="center"/>
              <w:rPr>
                <w:rFonts w:ascii="Helvetica" w:eastAsia="Times New Roman" w:hAnsi="Helvetica" w:cs="Times New Roman"/>
              </w:rPr>
            </w:pPr>
            <w:r w:rsidRPr="00BA1904">
              <w:rPr>
                <w:rFonts w:ascii="Calibri" w:eastAsia="Times New Roman" w:hAnsi="Calibri" w:cs="Calibri"/>
                <w:b/>
                <w:bCs/>
                <w:color w:val="000000"/>
              </w:rPr>
              <w:t>561-432-6389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 w:rsidRPr="00BA1904">
              <w:rPr>
                <w:rFonts w:ascii="Calibri" w:eastAsia="Times New Roman" w:hAnsi="Calibri" w:cs="Calibri"/>
                <w:color w:val="000000"/>
              </w:rPr>
              <w:t>Available Monday-Friday 8:00 a.m. – 4:30 p.m.</w:t>
            </w:r>
          </w:p>
        </w:tc>
      </w:tr>
    </w:tbl>
    <w:p w14:paraId="5156016C" w14:textId="77777777" w:rsidR="00CB7738" w:rsidRDefault="00A71037"/>
    <w:sectPr w:rsidR="00CB7738" w:rsidSect="00BA1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B51"/>
    <w:multiLevelType w:val="multilevel"/>
    <w:tmpl w:val="2B3AB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710B8"/>
    <w:multiLevelType w:val="hybridMultilevel"/>
    <w:tmpl w:val="65B8D3B8"/>
    <w:lvl w:ilvl="0" w:tplc="1ED0557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4D602B73"/>
    <w:multiLevelType w:val="multilevel"/>
    <w:tmpl w:val="079EB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14CF8"/>
    <w:multiLevelType w:val="multilevel"/>
    <w:tmpl w:val="FA4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934159"/>
    <w:multiLevelType w:val="multilevel"/>
    <w:tmpl w:val="74627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AB428B"/>
    <w:multiLevelType w:val="hybridMultilevel"/>
    <w:tmpl w:val="14823CEE"/>
    <w:lvl w:ilvl="0" w:tplc="D400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B4BC6"/>
    <w:multiLevelType w:val="hybridMultilevel"/>
    <w:tmpl w:val="1B3AD3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37292"/>
    <w:multiLevelType w:val="multilevel"/>
    <w:tmpl w:val="4D564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04"/>
    <w:rsid w:val="000256A1"/>
    <w:rsid w:val="0091570C"/>
    <w:rsid w:val="00925CDE"/>
    <w:rsid w:val="00A71037"/>
    <w:rsid w:val="00BA1904"/>
    <w:rsid w:val="00C04B4D"/>
    <w:rsid w:val="00F77511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EB375"/>
  <w15:chartTrackingRefBased/>
  <w15:docId w15:val="{F3A59E19-FFEB-7648-922C-10A2C1B2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9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A1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ystow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over.pbcgov.org/youthservices/Pages/Counseling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rfam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vdaonline.org/" TargetMode="External"/><Relationship Id="rId10" Type="http://schemas.openxmlformats.org/officeDocument/2006/relationships/hyperlink" Target="https://palmbeachschools.sharepoint.com/Bulletins/P%2020-078%20DSC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erforchildcounsel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Wolf</dc:creator>
  <cp:keywords/>
  <dc:description/>
  <cp:lastModifiedBy>Debra Wolf</cp:lastModifiedBy>
  <cp:revision>6</cp:revision>
  <dcterms:created xsi:type="dcterms:W3CDTF">2020-04-14T12:54:00Z</dcterms:created>
  <dcterms:modified xsi:type="dcterms:W3CDTF">2020-04-14T13:14:00Z</dcterms:modified>
</cp:coreProperties>
</file>